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487B5" w14:textId="423C6883" w:rsidR="00CB5A84" w:rsidRDefault="00CB5A84" w:rsidP="00CB5A84">
      <w:pPr>
        <w:jc w:val="center"/>
      </w:pPr>
      <w:r>
        <w:rPr>
          <w:noProof/>
        </w:rPr>
        <w:drawing>
          <wp:inline distT="0" distB="0" distL="0" distR="0" wp14:anchorId="341316A2" wp14:editId="75AE7E9E">
            <wp:extent cx="2571750" cy="1523762"/>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erSVG.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605728" cy="1543894"/>
                    </a:xfrm>
                    <a:prstGeom prst="rect">
                      <a:avLst/>
                    </a:prstGeom>
                  </pic:spPr>
                </pic:pic>
              </a:graphicData>
            </a:graphic>
          </wp:inline>
        </w:drawing>
      </w:r>
    </w:p>
    <w:p w14:paraId="22823FD6" w14:textId="6C17BFB5" w:rsidR="00CB5A84" w:rsidRDefault="00CB5A84" w:rsidP="00CB5A84">
      <w:pPr>
        <w:jc w:val="center"/>
      </w:pPr>
      <w:proofErr w:type="spellStart"/>
      <w:r>
        <w:t>Layersforlife</w:t>
      </w:r>
      <w:proofErr w:type="spellEnd"/>
      <w:r>
        <w:t xml:space="preserve"> Guide</w:t>
      </w:r>
      <w:bookmarkStart w:id="0" w:name="_GoBack"/>
      <w:bookmarkEnd w:id="0"/>
    </w:p>
    <w:p w14:paraId="5287E161" w14:textId="77777777" w:rsidR="00CB5A84" w:rsidRDefault="00CB5A84" w:rsidP="002A3D39"/>
    <w:p w14:paraId="265BBAE3" w14:textId="3A470B43" w:rsidR="002A3D39" w:rsidRDefault="002A3D39" w:rsidP="002A3D39">
      <w:r>
        <w:t>NOTE: blow out the system with air, then waits 24 hours and repeats to eliminate residual water.</w:t>
      </w:r>
    </w:p>
    <w:p w14:paraId="12E1688D" w14:textId="721CAF58" w:rsidR="002A3D39" w:rsidRDefault="002A3D39" w:rsidP="002A3D39">
      <w:r>
        <w:t>Remember the air compressor puts out about 150 PSI, which will over-pressure your water system</w:t>
      </w:r>
    </w:p>
    <w:p w14:paraId="50C34FAA" w14:textId="6AE1373A" w:rsidR="002A3D39" w:rsidRDefault="002A3D39" w:rsidP="002A3D39">
      <w:r>
        <w:t>NOTE:  Some air compressors may introduce oil or other motor lubricants into the air tank, and thus into the air line.  Know your compressor and avoid using one that may introduce contaminants into your RV drinking water.</w:t>
      </w:r>
    </w:p>
    <w:p w14:paraId="34D16476" w14:textId="47A849F4" w:rsidR="002A3D39" w:rsidRDefault="002A3D39" w:rsidP="002A3D39">
      <w:r>
        <w:t>1. You should have removed or bypassed all filters from your water system.  See All Models -First Steps above.</w:t>
      </w:r>
    </w:p>
    <w:p w14:paraId="26DEF21F" w14:textId="6D0DDB70" w:rsidR="002A3D39" w:rsidRDefault="002A3D39" w:rsidP="002A3D39">
      <w:r>
        <w:t>2. Drain your water heater tank. Allow the water to cool completely before proceeding!</w:t>
      </w:r>
    </w:p>
    <w:p w14:paraId="303ED2B2" w14:textId="77777777" w:rsidR="002A3D39" w:rsidRDefault="002A3D39" w:rsidP="002A3D39">
      <w:pPr>
        <w:ind w:firstLine="720"/>
      </w:pPr>
      <w:proofErr w:type="spellStart"/>
      <w:proofErr w:type="gramStart"/>
      <w:r>
        <w:t>a.Verify</w:t>
      </w:r>
      <w:proofErr w:type="spellEnd"/>
      <w:proofErr w:type="gramEnd"/>
      <w:r>
        <w:t xml:space="preserve"> that the water heater is OFF.</w:t>
      </w:r>
    </w:p>
    <w:p w14:paraId="6F5C3E25" w14:textId="77777777" w:rsidR="002A3D39" w:rsidRDefault="002A3D39" w:rsidP="002A3D39">
      <w:pPr>
        <w:ind w:firstLine="720"/>
      </w:pPr>
      <w:proofErr w:type="spellStart"/>
      <w:proofErr w:type="gramStart"/>
      <w:r>
        <w:t>b.Open</w:t>
      </w:r>
      <w:proofErr w:type="spellEnd"/>
      <w:proofErr w:type="gramEnd"/>
      <w:r>
        <w:t xml:space="preserve"> the vent at the top of the water heater.</w:t>
      </w:r>
    </w:p>
    <w:p w14:paraId="125F8B90" w14:textId="43A01541" w:rsidR="002A3D39" w:rsidRDefault="002A3D39" w:rsidP="002A3D39">
      <w:pPr>
        <w:ind w:firstLine="720"/>
      </w:pPr>
      <w:proofErr w:type="spellStart"/>
      <w:r>
        <w:t>c.Remove</w:t>
      </w:r>
      <w:proofErr w:type="spellEnd"/>
      <w:r>
        <w:t xml:space="preserve"> the nylon plug or sacrificial element (depending on your water heater model) from the bottom of the water heater tank and allow the water to drain out.  It is normal for some sediment to come out as the tank empties.  </w:t>
      </w:r>
    </w:p>
    <w:p w14:paraId="51380B46" w14:textId="77777777" w:rsidR="002A3D39" w:rsidRDefault="002A3D39" w:rsidP="002A3D39">
      <w:pPr>
        <w:ind w:firstLine="720"/>
      </w:pPr>
      <w:r>
        <w:t xml:space="preserve">d. remove residue in the tank, </w:t>
      </w:r>
    </w:p>
    <w:p w14:paraId="0C2FAD38" w14:textId="411E4392" w:rsidR="002A3D39" w:rsidRDefault="002A3D39" w:rsidP="002A3D39">
      <w:r>
        <w:t xml:space="preserve">3. Attach air compressor to the RV city water inlet or to a permanently attached RV water hose </w:t>
      </w:r>
    </w:p>
    <w:p w14:paraId="11A20D6F" w14:textId="77777777" w:rsidR="002A3D39" w:rsidRDefault="002A3D39" w:rsidP="002A3D39">
      <w:r>
        <w:t xml:space="preserve">4. Set air pressure to desired pressure (typically 40-55 PSI -err on the low side unless you know for </w:t>
      </w:r>
      <w:proofErr w:type="spellStart"/>
      <w:r>
        <w:t>certainthat</w:t>
      </w:r>
      <w:proofErr w:type="spellEnd"/>
      <w:r>
        <w:t xml:space="preserve"> higher pressure is safe for your RV).</w:t>
      </w:r>
    </w:p>
    <w:p w14:paraId="7EE798E6" w14:textId="77777777" w:rsidR="002A3D39" w:rsidRDefault="002A3D39" w:rsidP="002A3D39">
      <w:r>
        <w:t xml:space="preserve">5.Leave water </w:t>
      </w:r>
      <w:proofErr w:type="spellStart"/>
      <w:r>
        <w:t>heaterNORMALFLOW</w:t>
      </w:r>
      <w:proofErr w:type="spellEnd"/>
      <w:r>
        <w:t xml:space="preserve">/BYPASS valve in </w:t>
      </w:r>
      <w:proofErr w:type="spellStart"/>
      <w:r>
        <w:t>NORMALFLOWposition</w:t>
      </w:r>
      <w:proofErr w:type="spellEnd"/>
      <w:r>
        <w:t xml:space="preserve"> initially.</w:t>
      </w:r>
    </w:p>
    <w:p w14:paraId="0DF8390A" w14:textId="77777777" w:rsidR="002A3D39" w:rsidRDefault="002A3D39" w:rsidP="002A3D39">
      <w:r>
        <w:t xml:space="preserve">6.Turn </w:t>
      </w:r>
      <w:proofErr w:type="spellStart"/>
      <w:r>
        <w:t>oncompressor</w:t>
      </w:r>
      <w:proofErr w:type="spellEnd"/>
      <w:r>
        <w:t xml:space="preserve"> and allow it to run for a few minutes.  The small amount of water that flows into your water heater will not damage it should it freeze. You will bypass the water heater in the next </w:t>
      </w:r>
      <w:proofErr w:type="spellStart"/>
      <w:proofErr w:type="gramStart"/>
      <w:r>
        <w:t>step.NOTE</w:t>
      </w:r>
      <w:proofErr w:type="gramEnd"/>
      <w:r>
        <w:t>:Steps</w:t>
      </w:r>
      <w:proofErr w:type="spellEnd"/>
      <w:r>
        <w:t xml:space="preserve"> 5-6are optional.  These steps ensure the hot water line between the bypass valve and water heater are cleared.  Because the water heater is empty, there is plenty room for expansion should the line freeze so damage is </w:t>
      </w:r>
      <w:proofErr w:type="spellStart"/>
      <w:r>
        <w:t>unlikelyshould</w:t>
      </w:r>
      <w:proofErr w:type="spellEnd"/>
      <w:r>
        <w:t xml:space="preserve"> you decide not to perform steps 5-6.</w:t>
      </w:r>
    </w:p>
    <w:p w14:paraId="05AE2560" w14:textId="15E1AEB6" w:rsidR="002A3D39" w:rsidRDefault="002A3D39" w:rsidP="002A3D39">
      <w:r>
        <w:lastRenderedPageBreak/>
        <w:t xml:space="preserve">7.Set the water </w:t>
      </w:r>
      <w:proofErr w:type="spellStart"/>
      <w:r>
        <w:t>heaterNORMALFLOW</w:t>
      </w:r>
      <w:proofErr w:type="spellEnd"/>
      <w:r>
        <w:t xml:space="preserve">/BYPASS valve lever to the </w:t>
      </w:r>
      <w:proofErr w:type="spellStart"/>
      <w:proofErr w:type="gramStart"/>
      <w:r>
        <w:t>BYPASSposition.NOTE:Setting</w:t>
      </w:r>
      <w:proofErr w:type="spellEnd"/>
      <w:proofErr w:type="gramEnd"/>
      <w:r>
        <w:t xml:space="preserve"> the water heater NORMAL FLOW/</w:t>
      </w:r>
      <w:proofErr w:type="spellStart"/>
      <w:r>
        <w:t>BYPASSvalve</w:t>
      </w:r>
      <w:proofErr w:type="spellEnd"/>
      <w:r>
        <w:t xml:space="preserve"> to </w:t>
      </w:r>
      <w:proofErr w:type="spellStart"/>
      <w:r>
        <w:t>BYPASSmeans</w:t>
      </w:r>
      <w:proofErr w:type="spellEnd"/>
      <w:r>
        <w:t xml:space="preserve"> that water (or in this case, air) will </w:t>
      </w:r>
      <w:proofErr w:type="spellStart"/>
      <w:r>
        <w:t>notbe</w:t>
      </w:r>
      <w:proofErr w:type="spellEnd"/>
      <w:r>
        <w:t xml:space="preserve"> introduced into your water heater tank.</w:t>
      </w:r>
    </w:p>
    <w:p w14:paraId="1DECA16D" w14:textId="77777777" w:rsidR="002A3D39" w:rsidRDefault="002A3D39" w:rsidP="002A3D39">
      <w:r>
        <w:t xml:space="preserve">8.With the city </w:t>
      </w:r>
      <w:proofErr w:type="spellStart"/>
      <w:r>
        <w:t>waterBYPASS</w:t>
      </w:r>
      <w:proofErr w:type="spellEnd"/>
      <w:r>
        <w:t>/</w:t>
      </w:r>
      <w:proofErr w:type="spellStart"/>
      <w:r>
        <w:t>FILLvalve</w:t>
      </w:r>
      <w:proofErr w:type="spellEnd"/>
      <w:r>
        <w:t xml:space="preserve"> in the </w:t>
      </w:r>
      <w:proofErr w:type="spellStart"/>
      <w:proofErr w:type="gramStart"/>
      <w:r>
        <w:t>BYPASSposition,letcompressorair</w:t>
      </w:r>
      <w:proofErr w:type="spellEnd"/>
      <w:proofErr w:type="gramEnd"/>
      <w:r>
        <w:t xml:space="preserve"> pressure to build to your desired pressure setting.(At this point, city water and water heater valves should </w:t>
      </w:r>
      <w:proofErr w:type="spellStart"/>
      <w:r>
        <w:t>bothbe</w:t>
      </w:r>
      <w:proofErr w:type="spellEnd"/>
      <w:r>
        <w:t xml:space="preserve"> in the BYPASS position.)</w:t>
      </w:r>
    </w:p>
    <w:p w14:paraId="14265DC0" w14:textId="77777777" w:rsidR="002A3D39" w:rsidRDefault="002A3D39" w:rsidP="002A3D39">
      <w:r>
        <w:t xml:space="preserve">9.Startingwith farthest faucet from water inlet, </w:t>
      </w:r>
      <w:proofErr w:type="spellStart"/>
      <w:r>
        <w:t>runwater</w:t>
      </w:r>
      <w:proofErr w:type="spellEnd"/>
      <w:r>
        <w:t xml:space="preserve"> from each </w:t>
      </w:r>
      <w:proofErr w:type="spellStart"/>
      <w:r>
        <w:t>hotwaterfaucetuntil</w:t>
      </w:r>
      <w:proofErr w:type="spellEnd"/>
      <w:r>
        <w:t xml:space="preserve"> only air escapes.</w:t>
      </w:r>
    </w:p>
    <w:p w14:paraId="2A8829DD" w14:textId="77777777" w:rsidR="002A3D39" w:rsidRDefault="002A3D39" w:rsidP="002A3D39">
      <w:pPr>
        <w:ind w:firstLine="720"/>
      </w:pPr>
      <w:proofErr w:type="spellStart"/>
      <w:proofErr w:type="gramStart"/>
      <w:r>
        <w:t>a.Bathroom</w:t>
      </w:r>
      <w:proofErr w:type="spellEnd"/>
      <w:proofErr w:type="gramEnd"/>
      <w:r>
        <w:t xml:space="preserve"> sink(s).</w:t>
      </w:r>
    </w:p>
    <w:p w14:paraId="4BC29456" w14:textId="77777777" w:rsidR="002A3D39" w:rsidRDefault="002A3D39" w:rsidP="002A3D39">
      <w:pPr>
        <w:ind w:firstLine="720"/>
      </w:pPr>
      <w:proofErr w:type="spellStart"/>
      <w:proofErr w:type="gramStart"/>
      <w:r>
        <w:t>b.Shower</w:t>
      </w:r>
      <w:proofErr w:type="spellEnd"/>
      <w:proofErr w:type="gramEnd"/>
      <w:r>
        <w:t>/Bathtub.</w:t>
      </w:r>
    </w:p>
    <w:p w14:paraId="55D5050A" w14:textId="77777777" w:rsidR="002A3D39" w:rsidRDefault="002A3D39" w:rsidP="002A3D39">
      <w:pPr>
        <w:ind w:firstLine="720"/>
      </w:pPr>
      <w:proofErr w:type="spellStart"/>
      <w:r>
        <w:t>c.Kitchen</w:t>
      </w:r>
      <w:proofErr w:type="spellEnd"/>
      <w:r>
        <w:t xml:space="preserve"> sink.</w:t>
      </w:r>
    </w:p>
    <w:p w14:paraId="764937F0" w14:textId="77777777" w:rsidR="002A3D39" w:rsidRDefault="002A3D39" w:rsidP="002A3D39">
      <w:pPr>
        <w:ind w:firstLine="720"/>
      </w:pPr>
      <w:proofErr w:type="spellStart"/>
      <w:r>
        <w:t>d.External</w:t>
      </w:r>
      <w:proofErr w:type="spellEnd"/>
      <w:r>
        <w:t xml:space="preserve"> shower if equipped.</w:t>
      </w:r>
    </w:p>
    <w:p w14:paraId="3425B4D7" w14:textId="77777777" w:rsidR="002A3D39" w:rsidRDefault="002A3D39" w:rsidP="002A3D39">
      <w:r>
        <w:t xml:space="preserve">10.Close all hot water faucets and repeat step 9for </w:t>
      </w:r>
      <w:proofErr w:type="spellStart"/>
      <w:r>
        <w:t>coldwater</w:t>
      </w:r>
      <w:proofErr w:type="spellEnd"/>
      <w:r>
        <w:t xml:space="preserve"> faucets.  Additionally include,</w:t>
      </w:r>
    </w:p>
    <w:p w14:paraId="3E441A35" w14:textId="77777777" w:rsidR="002A3D39" w:rsidRDefault="002A3D39" w:rsidP="002A3D39">
      <w:pPr>
        <w:ind w:firstLine="720"/>
      </w:pPr>
      <w:proofErr w:type="spellStart"/>
      <w:proofErr w:type="gramStart"/>
      <w:r>
        <w:t>a.Clearing</w:t>
      </w:r>
      <w:proofErr w:type="spellEnd"/>
      <w:proofErr w:type="gramEnd"/>
      <w:r>
        <w:t xml:space="preserve"> water from lines to toilets.</w:t>
      </w:r>
    </w:p>
    <w:p w14:paraId="1864D3A7" w14:textId="77777777" w:rsidR="002A3D39" w:rsidRDefault="002A3D39" w:rsidP="002A3D39">
      <w:pPr>
        <w:ind w:firstLine="720"/>
      </w:pPr>
      <w:proofErr w:type="spellStart"/>
      <w:proofErr w:type="gramStart"/>
      <w:r>
        <w:t>b.Toilet</w:t>
      </w:r>
      <w:proofErr w:type="spellEnd"/>
      <w:proofErr w:type="gramEnd"/>
      <w:r>
        <w:t xml:space="preserve"> spray hoses and nozzles.</w:t>
      </w:r>
    </w:p>
    <w:p w14:paraId="167E8CAB" w14:textId="77777777" w:rsidR="002A3D39" w:rsidRDefault="002A3D39" w:rsidP="002A3D39">
      <w:r>
        <w:t xml:space="preserve">11.With everything else </w:t>
      </w:r>
      <w:proofErr w:type="spellStart"/>
      <w:proofErr w:type="gramStart"/>
      <w:r>
        <w:t>closed,place</w:t>
      </w:r>
      <w:proofErr w:type="spellEnd"/>
      <w:proofErr w:type="gramEnd"/>
      <w:r>
        <w:t xml:space="preserve"> the city </w:t>
      </w:r>
      <w:proofErr w:type="spellStart"/>
      <w:r>
        <w:t>waterBYPASS</w:t>
      </w:r>
      <w:proofErr w:type="spellEnd"/>
      <w:r>
        <w:t>/</w:t>
      </w:r>
      <w:proofErr w:type="spellStart"/>
      <w:r>
        <w:t>FILLvalve</w:t>
      </w:r>
      <w:proofErr w:type="spellEnd"/>
      <w:r>
        <w:t xml:space="preserve"> in the </w:t>
      </w:r>
      <w:proofErr w:type="spellStart"/>
      <w:r>
        <w:t>FILLpositionand</w:t>
      </w:r>
      <w:proofErr w:type="spellEnd"/>
      <w:r>
        <w:t xml:space="preserve"> blow air toward the fresh </w:t>
      </w:r>
      <w:proofErr w:type="spellStart"/>
      <w:r>
        <w:t>tankfor</w:t>
      </w:r>
      <w:proofErr w:type="spellEnd"/>
      <w:r>
        <w:t xml:space="preserve"> a short </w:t>
      </w:r>
      <w:proofErr w:type="spellStart"/>
      <w:r>
        <w:t>timeto</w:t>
      </w:r>
      <w:proofErr w:type="spellEnd"/>
      <w:r>
        <w:t xml:space="preserve"> clear the line between the valve and fresh water tank. (Thank you Marv McIntosh)</w:t>
      </w:r>
    </w:p>
    <w:p w14:paraId="32115E27" w14:textId="77777777" w:rsidR="002A3D39" w:rsidRDefault="002A3D39" w:rsidP="002A3D39">
      <w:r>
        <w:t xml:space="preserve">12.Return the city </w:t>
      </w:r>
      <w:proofErr w:type="spellStart"/>
      <w:r>
        <w:t>waterBYPASS</w:t>
      </w:r>
      <w:proofErr w:type="spellEnd"/>
      <w:r>
        <w:t>/</w:t>
      </w:r>
      <w:proofErr w:type="spellStart"/>
      <w:r>
        <w:t>FILLvalve</w:t>
      </w:r>
      <w:proofErr w:type="spellEnd"/>
      <w:r>
        <w:t xml:space="preserve"> to the </w:t>
      </w:r>
      <w:proofErr w:type="spellStart"/>
      <w:r>
        <w:t>BYPASSposition</w:t>
      </w:r>
      <w:proofErr w:type="spellEnd"/>
      <w:r>
        <w:t>.</w:t>
      </w:r>
    </w:p>
    <w:p w14:paraId="7A8EDEEE" w14:textId="77777777" w:rsidR="002A3D39" w:rsidRDefault="002A3D39" w:rsidP="002A3D39">
      <w:r>
        <w:t xml:space="preserve">13.Pour a cupful of antifreeze in each sink drain and toilet.  Flush toilets to put antifreeze on the toilet valve </w:t>
      </w:r>
      <w:proofErr w:type="spellStart"/>
      <w:proofErr w:type="gramStart"/>
      <w:r>
        <w:t>mechanism.NOTE</w:t>
      </w:r>
      <w:proofErr w:type="gramEnd"/>
      <w:r>
        <w:t>:Thetford</w:t>
      </w:r>
      <w:proofErr w:type="spellEnd"/>
      <w:r>
        <w:t xml:space="preserve"> </w:t>
      </w:r>
      <w:proofErr w:type="spellStart"/>
      <w:r>
        <w:t>Techma</w:t>
      </w:r>
      <w:proofErr w:type="spellEnd"/>
      <w:r>
        <w:t xml:space="preserve"> Toilet Procedure</w:t>
      </w:r>
    </w:p>
    <w:p w14:paraId="0B955656" w14:textId="77777777" w:rsidR="002A3D39" w:rsidRDefault="002A3D39" w:rsidP="002A3D39">
      <w:pPr>
        <w:ind w:firstLine="720"/>
      </w:pPr>
      <w:proofErr w:type="spellStart"/>
      <w:proofErr w:type="gramStart"/>
      <w:r>
        <w:t>a.Flush</w:t>
      </w:r>
      <w:proofErr w:type="spellEnd"/>
      <w:proofErr w:type="gramEnd"/>
      <w:r>
        <w:t xml:space="preserve"> until water is purged and air escapes.</w:t>
      </w:r>
    </w:p>
    <w:p w14:paraId="41BB90EC" w14:textId="77777777" w:rsidR="002A3D39" w:rsidRDefault="002A3D39" w:rsidP="002A3D39">
      <w:pPr>
        <w:ind w:firstLine="720"/>
      </w:pPr>
      <w:proofErr w:type="spellStart"/>
      <w:proofErr w:type="gramStart"/>
      <w:r>
        <w:t>b.Pour</w:t>
      </w:r>
      <w:proofErr w:type="spellEnd"/>
      <w:proofErr w:type="gramEnd"/>
      <w:r>
        <w:t xml:space="preserve"> 2 cups antifreeze in toilet and flush to winterize waste delivery line between toilet and black tank.  Perform this 3-5 times (5 is recommended by manufacturer).</w:t>
      </w:r>
    </w:p>
    <w:p w14:paraId="293CA5E3" w14:textId="77777777" w:rsidR="002A3D39" w:rsidRDefault="002A3D39" w:rsidP="002A3D39">
      <w:pPr>
        <w:ind w:firstLine="720"/>
      </w:pPr>
      <w:proofErr w:type="spellStart"/>
      <w:r>
        <w:t>c.Pour</w:t>
      </w:r>
      <w:proofErr w:type="spellEnd"/>
      <w:r>
        <w:t xml:space="preserve"> 2 cups antifreeze in toilet when step bis complete.</w:t>
      </w:r>
    </w:p>
    <w:p w14:paraId="2E9656A2" w14:textId="77777777" w:rsidR="002A3D39" w:rsidRDefault="002A3D39" w:rsidP="002A3D39">
      <w:r>
        <w:t>14.Introduce a small amount (about a cup full) of antifreeze through on-board water pump to winterize the pump.  You can also simply run the pump “dry” for a few minutes to purge any water from it, but a little antifreeze is a safe option.</w:t>
      </w:r>
    </w:p>
    <w:p w14:paraId="0EBF3371" w14:textId="77777777" w:rsidR="002A3D39" w:rsidRDefault="002A3D39" w:rsidP="002A3D39">
      <w:r>
        <w:t>15.Winterize refrigerator water as appropriate.</w:t>
      </w:r>
    </w:p>
    <w:p w14:paraId="265D7EB5" w14:textId="77777777" w:rsidR="002A3D39" w:rsidRDefault="002A3D39" w:rsidP="002A3D39">
      <w:r>
        <w:t>16.Replace the water heater tank plug and close the relief valve at the top of the tank to prevent bugs/dust from entering the tank (optional, but keeps critters out).</w:t>
      </w:r>
    </w:p>
    <w:p w14:paraId="7BC4A722" w14:textId="6BD2A0CC" w:rsidR="0054352E" w:rsidRDefault="002A3D39" w:rsidP="002A3D39">
      <w:r>
        <w:t>17.When all winterization steps (including appliances) have been completed, RE-</w:t>
      </w:r>
      <w:proofErr w:type="spellStart"/>
      <w:r>
        <w:t>OPENlow</w:t>
      </w:r>
      <w:proofErr w:type="spellEnd"/>
      <w:r>
        <w:t xml:space="preserve"> point drains and all faucets.  This provides a potential path for expansion and </w:t>
      </w:r>
      <w:proofErr w:type="spellStart"/>
      <w:r>
        <w:t>protectsfittingsif</w:t>
      </w:r>
      <w:proofErr w:type="spellEnd"/>
      <w:r>
        <w:t xml:space="preserve"> any residual water </w:t>
      </w:r>
      <w:proofErr w:type="spellStart"/>
      <w:r>
        <w:t>remainingin</w:t>
      </w:r>
      <w:proofErr w:type="spellEnd"/>
      <w:r>
        <w:t xml:space="preserve"> the system freezes.</w:t>
      </w:r>
    </w:p>
    <w:p w14:paraId="0A6F910C" w14:textId="751C323A" w:rsidR="002A3D39" w:rsidRDefault="002A3D39" w:rsidP="002A3D39"/>
    <w:p w14:paraId="55BFD61A" w14:textId="3B85872D" w:rsidR="002A3D39" w:rsidRDefault="002A3D39" w:rsidP="002A3D39"/>
    <w:p w14:paraId="032C34A7" w14:textId="77777777" w:rsidR="002A3D39" w:rsidRDefault="002A3D39" w:rsidP="002A3D39">
      <w:r w:rsidRPr="002A3D39">
        <w:t>UNWINTERIZING</w:t>
      </w:r>
    </w:p>
    <w:p w14:paraId="7C175326" w14:textId="77777777" w:rsidR="002A3D39" w:rsidRDefault="002A3D39" w:rsidP="002A3D39">
      <w:r w:rsidRPr="002A3D39">
        <w:t>1.ALWAYSBE LOOKING FOR LEAKS AT EVERY STEPDURING THIS ENTIRE PROCESS</w:t>
      </w:r>
    </w:p>
    <w:p w14:paraId="4A53D97A" w14:textId="77777777" w:rsidR="002A3D39" w:rsidRDefault="002A3D39" w:rsidP="002A3D39">
      <w:r w:rsidRPr="002A3D39">
        <w:t xml:space="preserve">2.CLOSElow-point water drains and leave water </w:t>
      </w:r>
      <w:proofErr w:type="spellStart"/>
      <w:r w:rsidRPr="002A3D39">
        <w:t>heaterNORMAL</w:t>
      </w:r>
      <w:proofErr w:type="spellEnd"/>
      <w:r w:rsidRPr="002A3D39">
        <w:t xml:space="preserve"> FLOW/</w:t>
      </w:r>
      <w:proofErr w:type="spellStart"/>
      <w:r w:rsidRPr="002A3D39">
        <w:t>BYPASSvalve</w:t>
      </w:r>
      <w:proofErr w:type="spellEnd"/>
      <w:r w:rsidRPr="002A3D39">
        <w:t xml:space="preserve"> in </w:t>
      </w:r>
      <w:proofErr w:type="spellStart"/>
      <w:r w:rsidRPr="002A3D39">
        <w:t>BYPASSposition</w:t>
      </w:r>
      <w:proofErr w:type="spellEnd"/>
      <w:r w:rsidRPr="002A3D39">
        <w:t>.</w:t>
      </w:r>
    </w:p>
    <w:p w14:paraId="3EAF4F1C" w14:textId="77777777" w:rsidR="002A3D39" w:rsidRDefault="002A3D39" w:rsidP="002A3D39">
      <w:r w:rsidRPr="002A3D39">
        <w:t xml:space="preserve">3.Fill fresh water tank to desired level (This would be a good time to sanitize the fresh water tank).  </w:t>
      </w:r>
    </w:p>
    <w:p w14:paraId="0DB10B42" w14:textId="77777777" w:rsidR="002A3D39" w:rsidRDefault="002A3D39" w:rsidP="002A3D39">
      <w:r w:rsidRPr="002A3D39">
        <w:t>4.Using the on-board water pump, run fresh water from the fresh water tank through system to clear any pink liquid from water pump and input lines.</w:t>
      </w:r>
    </w:p>
    <w:p w14:paraId="7639D92E" w14:textId="77777777" w:rsidR="002A3D39" w:rsidRDefault="002A3D39" w:rsidP="002A3D39">
      <w:r w:rsidRPr="002A3D39">
        <w:t xml:space="preserve">5.Using either the on-board water pump or city water, run hot and </w:t>
      </w:r>
      <w:proofErr w:type="spellStart"/>
      <w:r w:rsidRPr="002A3D39">
        <w:t>coldwater</w:t>
      </w:r>
      <w:proofErr w:type="spellEnd"/>
      <w:r w:rsidRPr="002A3D39">
        <w:t xml:space="preserve"> from each faucet, shower, and </w:t>
      </w:r>
      <w:proofErr w:type="gramStart"/>
      <w:r w:rsidRPr="002A3D39">
        <w:t>toilet(</w:t>
      </w:r>
      <w:proofErr w:type="gramEnd"/>
      <w:r w:rsidRPr="002A3D39">
        <w:t xml:space="preserve">don’t forget </w:t>
      </w:r>
      <w:proofErr w:type="spellStart"/>
      <w:r w:rsidRPr="002A3D39">
        <w:t>externalshower</w:t>
      </w:r>
      <w:proofErr w:type="spellEnd"/>
      <w:r w:rsidRPr="002A3D39">
        <w:t>) until water runs clear.</w:t>
      </w:r>
    </w:p>
    <w:p w14:paraId="5585F04F" w14:textId="77777777" w:rsidR="002A3D39" w:rsidRDefault="002A3D39" w:rsidP="002A3D39">
      <w:r w:rsidRPr="002A3D39">
        <w:t>6.Verify external shower knobs are in the OFFposition.</w:t>
      </w:r>
    </w:p>
    <w:p w14:paraId="34CC88BB" w14:textId="77777777" w:rsidR="002A3D39" w:rsidRDefault="002A3D39" w:rsidP="002A3D39">
      <w:r w:rsidRPr="002A3D39">
        <w:t xml:space="preserve">7.Change water </w:t>
      </w:r>
      <w:proofErr w:type="spellStart"/>
      <w:r w:rsidRPr="002A3D39">
        <w:t>heaterNORMAL</w:t>
      </w:r>
      <w:proofErr w:type="spellEnd"/>
      <w:r w:rsidRPr="002A3D39">
        <w:t xml:space="preserve"> FLOW/</w:t>
      </w:r>
      <w:proofErr w:type="spellStart"/>
      <w:r w:rsidRPr="002A3D39">
        <w:t>BYPASSvalve</w:t>
      </w:r>
      <w:proofErr w:type="spellEnd"/>
      <w:r w:rsidRPr="002A3D39">
        <w:t xml:space="preserve"> from BYPASS to NORMAL FLOW.</w:t>
      </w:r>
    </w:p>
    <w:p w14:paraId="762D245D" w14:textId="77777777" w:rsidR="002A3D39" w:rsidRDefault="002A3D39" w:rsidP="002A3D39">
      <w:r w:rsidRPr="002A3D39">
        <w:t xml:space="preserve">8.Verify water heater drain plug is inserted and tight and close pressure/temperature relief valve (If you have an </w:t>
      </w:r>
      <w:proofErr w:type="spellStart"/>
      <w:r w:rsidRPr="002A3D39">
        <w:t>anoderod</w:t>
      </w:r>
      <w:proofErr w:type="spellEnd"/>
      <w:r w:rsidRPr="002A3D39">
        <w:t>, now is the time to inspect and/or replace it).</w:t>
      </w:r>
    </w:p>
    <w:p w14:paraId="0C9F9A20" w14:textId="71FADB4F" w:rsidR="002A3D39" w:rsidRDefault="002A3D39" w:rsidP="002A3D39">
      <w:r>
        <w:t>9</w:t>
      </w:r>
      <w:r w:rsidRPr="002A3D39">
        <w:t>.Open hot water faucet near water heater.</w:t>
      </w:r>
    </w:p>
    <w:p w14:paraId="0623CB57" w14:textId="77777777" w:rsidR="002A3D39" w:rsidRDefault="002A3D39" w:rsidP="002A3D39">
      <w:r w:rsidRPr="002A3D39">
        <w:t>1</w:t>
      </w:r>
      <w:r>
        <w:t>0</w:t>
      </w:r>
      <w:r w:rsidRPr="002A3D39">
        <w:t>.Turn on water source</w:t>
      </w:r>
      <w:r>
        <w:t xml:space="preserve"> </w:t>
      </w:r>
      <w:r w:rsidRPr="002A3D39">
        <w:t xml:space="preserve">to fill water </w:t>
      </w:r>
      <w:proofErr w:type="gramStart"/>
      <w:r w:rsidRPr="002A3D39">
        <w:t>heater(</w:t>
      </w:r>
      <w:proofErr w:type="gramEnd"/>
      <w:r w:rsidRPr="002A3D39">
        <w:t xml:space="preserve">This is often easier and more quickly done with city water </w:t>
      </w:r>
      <w:proofErr w:type="spellStart"/>
      <w:r w:rsidRPr="002A3D39">
        <w:t>connectedrather</w:t>
      </w:r>
      <w:proofErr w:type="spellEnd"/>
      <w:r w:rsidRPr="002A3D39">
        <w:t xml:space="preserve"> than water pumped from the fresh water </w:t>
      </w:r>
      <w:proofErr w:type="spellStart"/>
      <w:r w:rsidRPr="002A3D39">
        <w:t>tank.Either</w:t>
      </w:r>
      <w:proofErr w:type="spellEnd"/>
      <w:r w:rsidRPr="002A3D39">
        <w:t xml:space="preserve"> can be used.</w:t>
      </w:r>
    </w:p>
    <w:p w14:paraId="2843D9B0" w14:textId="77777777" w:rsidR="002A3D39" w:rsidRDefault="002A3D39" w:rsidP="002A3D39">
      <w:r w:rsidRPr="002A3D39">
        <w:t>1</w:t>
      </w:r>
      <w:r>
        <w:t>1</w:t>
      </w:r>
      <w:r w:rsidRPr="002A3D39">
        <w:t xml:space="preserve">.Fill water </w:t>
      </w:r>
      <w:proofErr w:type="spellStart"/>
      <w:r w:rsidRPr="002A3D39">
        <w:t>heateruntil</w:t>
      </w:r>
      <w:proofErr w:type="spellEnd"/>
      <w:r w:rsidRPr="002A3D39">
        <w:t xml:space="preserve"> air is voided at the pressure/temperature valve or hot water faucet near water </w:t>
      </w:r>
      <w:proofErr w:type="gramStart"/>
      <w:r w:rsidRPr="002A3D39">
        <w:t>heater(</w:t>
      </w:r>
      <w:proofErr w:type="gramEnd"/>
      <w:r w:rsidRPr="002A3D39">
        <w:t>See Q/A Topic7 about necessary expansion pocket).</w:t>
      </w:r>
    </w:p>
    <w:p w14:paraId="241E2BAA" w14:textId="77777777" w:rsidR="002A3D39" w:rsidRDefault="002A3D39" w:rsidP="002A3D39">
      <w:r w:rsidRPr="002A3D39">
        <w:t>1</w:t>
      </w:r>
      <w:r>
        <w:t>2</w:t>
      </w:r>
      <w:r w:rsidRPr="002A3D39">
        <w:t>.Close hot water faucet and or pressure temperature valve when water heater is full.</w:t>
      </w:r>
    </w:p>
    <w:p w14:paraId="50B2B86C" w14:textId="77777777" w:rsidR="002A3D39" w:rsidRDefault="002A3D39" w:rsidP="002A3D39">
      <w:r w:rsidRPr="002A3D39">
        <w:t>1</w:t>
      </w:r>
      <w:r>
        <w:t>3</w:t>
      </w:r>
      <w:r w:rsidRPr="002A3D39">
        <w:t>.Turn Hot Water Propane or Electric heat on, as you normally would (Optional).</w:t>
      </w:r>
    </w:p>
    <w:p w14:paraId="39C7D340" w14:textId="77777777" w:rsidR="00022EB9" w:rsidRDefault="002A3D39" w:rsidP="002A3D39">
      <w:r w:rsidRPr="002A3D39">
        <w:t>1</w:t>
      </w:r>
      <w:r>
        <w:t>4</w:t>
      </w:r>
      <w:r w:rsidRPr="002A3D39">
        <w:t>.Replaceitems that were susceptible to freezing and removed during winterization.</w:t>
      </w:r>
    </w:p>
    <w:p w14:paraId="14C948A6" w14:textId="77777777" w:rsidR="00022EB9" w:rsidRDefault="002A3D39" w:rsidP="00022EB9">
      <w:pPr>
        <w:ind w:firstLine="720"/>
      </w:pPr>
      <w:proofErr w:type="spellStart"/>
      <w:proofErr w:type="gramStart"/>
      <w:r w:rsidRPr="002A3D39">
        <w:t>a.Coffee</w:t>
      </w:r>
      <w:proofErr w:type="spellEnd"/>
      <w:proofErr w:type="gramEnd"/>
      <w:r w:rsidRPr="002A3D39">
        <w:t xml:space="preserve"> pot.</w:t>
      </w:r>
    </w:p>
    <w:p w14:paraId="301C9619" w14:textId="77777777" w:rsidR="00022EB9" w:rsidRDefault="002A3D39" w:rsidP="00022EB9">
      <w:pPr>
        <w:ind w:firstLine="720"/>
      </w:pPr>
      <w:proofErr w:type="spellStart"/>
      <w:proofErr w:type="gramStart"/>
      <w:r w:rsidRPr="002A3D39">
        <w:t>b.Dish</w:t>
      </w:r>
      <w:proofErr w:type="spellEnd"/>
      <w:proofErr w:type="gramEnd"/>
      <w:r w:rsidRPr="002A3D39">
        <w:t xml:space="preserve"> soap.</w:t>
      </w:r>
    </w:p>
    <w:p w14:paraId="2DF4FB94" w14:textId="77777777" w:rsidR="00022EB9" w:rsidRDefault="002A3D39" w:rsidP="00022EB9">
      <w:pPr>
        <w:ind w:firstLine="720"/>
      </w:pPr>
      <w:proofErr w:type="spellStart"/>
      <w:r w:rsidRPr="002A3D39">
        <w:t>c.First</w:t>
      </w:r>
      <w:proofErr w:type="spellEnd"/>
      <w:r w:rsidRPr="002A3D39">
        <w:t>-aid supplies.</w:t>
      </w:r>
    </w:p>
    <w:p w14:paraId="3FBC4DED" w14:textId="2A641D35" w:rsidR="002A3D39" w:rsidRDefault="002A3D39" w:rsidP="00022EB9">
      <w:pPr>
        <w:ind w:firstLine="720"/>
      </w:pPr>
      <w:proofErr w:type="spellStart"/>
      <w:r w:rsidRPr="002A3D39">
        <w:t>d.Make</w:t>
      </w:r>
      <w:proofErr w:type="spellEnd"/>
      <w:r w:rsidRPr="002A3D39">
        <w:t>-up.</w:t>
      </w:r>
    </w:p>
    <w:p w14:paraId="4D2BBD38" w14:textId="2206D919" w:rsidR="00022EB9" w:rsidRDefault="00022EB9" w:rsidP="00022EB9"/>
    <w:p w14:paraId="2F132A16" w14:textId="77777777" w:rsidR="00022EB9" w:rsidRDefault="00022EB9" w:rsidP="00022EB9">
      <w:r w:rsidRPr="00022EB9">
        <w:t>POST-UNWINTERIZINGINSPECTIONS</w:t>
      </w:r>
    </w:p>
    <w:p w14:paraId="43B394CC" w14:textId="77777777" w:rsidR="00022EB9" w:rsidRDefault="00022EB9" w:rsidP="00022EB9">
      <w:r w:rsidRPr="00022EB9">
        <w:t xml:space="preserve">These are the things you should do or check after </w:t>
      </w:r>
      <w:proofErr w:type="spellStart"/>
      <w:r w:rsidRPr="00022EB9">
        <w:t>unwinterizing</w:t>
      </w:r>
      <w:proofErr w:type="spellEnd"/>
      <w:r w:rsidRPr="00022EB9">
        <w:t xml:space="preserve"> and before the first time out.  </w:t>
      </w:r>
    </w:p>
    <w:p w14:paraId="02BDB57D" w14:textId="77777777" w:rsidR="00022EB9" w:rsidRDefault="00022EB9" w:rsidP="00022EB9">
      <w:r w:rsidRPr="00022EB9">
        <w:t>A:  Galley Stove</w:t>
      </w:r>
    </w:p>
    <w:p w14:paraId="1502449B" w14:textId="3F49869B" w:rsidR="00022EB9" w:rsidRDefault="00022EB9" w:rsidP="00022EB9">
      <w:pPr>
        <w:ind w:firstLine="720"/>
      </w:pPr>
      <w:proofErr w:type="spellStart"/>
      <w:proofErr w:type="gramStart"/>
      <w:r w:rsidRPr="00022EB9">
        <w:lastRenderedPageBreak/>
        <w:t>a.Have</w:t>
      </w:r>
      <w:proofErr w:type="spellEnd"/>
      <w:proofErr w:type="gramEnd"/>
      <w:r w:rsidRPr="00022EB9">
        <w:t xml:space="preserve"> patience.  Idea is to light the burner –not ignite the air around and above it.</w:t>
      </w:r>
    </w:p>
    <w:p w14:paraId="35A61392" w14:textId="77777777" w:rsidR="00022EB9" w:rsidRDefault="00022EB9" w:rsidP="00022EB9">
      <w:pPr>
        <w:ind w:firstLine="720"/>
      </w:pPr>
      <w:proofErr w:type="spellStart"/>
      <w:proofErr w:type="gramStart"/>
      <w:r w:rsidRPr="00022EB9">
        <w:t>b.Verify</w:t>
      </w:r>
      <w:proofErr w:type="spellEnd"/>
      <w:proofErr w:type="gramEnd"/>
      <w:r w:rsidRPr="00022EB9">
        <w:t xml:space="preserve"> Propane is turned on.</w:t>
      </w:r>
    </w:p>
    <w:p w14:paraId="61062330" w14:textId="77777777" w:rsidR="00022EB9" w:rsidRDefault="00022EB9" w:rsidP="00022EB9">
      <w:pPr>
        <w:ind w:firstLine="720"/>
      </w:pPr>
      <w:proofErr w:type="spellStart"/>
      <w:r w:rsidRPr="00022EB9">
        <w:t>c.Attempt</w:t>
      </w:r>
      <w:proofErr w:type="spellEnd"/>
      <w:r w:rsidRPr="00022EB9">
        <w:t xml:space="preserve"> to light one </w:t>
      </w:r>
      <w:proofErr w:type="spellStart"/>
      <w:r w:rsidRPr="00022EB9">
        <w:t>galleystove</w:t>
      </w:r>
      <w:proofErr w:type="spellEnd"/>
      <w:r w:rsidRPr="00022EB9">
        <w:t xml:space="preserve"> burner.</w:t>
      </w:r>
    </w:p>
    <w:p w14:paraId="416164A8" w14:textId="77777777" w:rsidR="00022EB9" w:rsidRDefault="00022EB9" w:rsidP="00022EB9">
      <w:pPr>
        <w:ind w:firstLine="720"/>
      </w:pPr>
      <w:proofErr w:type="spellStart"/>
      <w:r w:rsidRPr="00022EB9">
        <w:t>d.Push</w:t>
      </w:r>
      <w:proofErr w:type="spellEnd"/>
      <w:r w:rsidRPr="00022EB9">
        <w:t xml:space="preserve"> sparker knob in until you smell propane (rotten egg smell</w:t>
      </w:r>
      <w:proofErr w:type="gramStart"/>
      <w:r w:rsidRPr="00022EB9">
        <w:t>).You</w:t>
      </w:r>
      <w:proofErr w:type="gramEnd"/>
      <w:r w:rsidRPr="00022EB9">
        <w:t xml:space="preserve"> can also use a butane lighter wand and hold it close to the burner until it lights).</w:t>
      </w:r>
    </w:p>
    <w:p w14:paraId="19B676EB" w14:textId="77777777" w:rsidR="00022EB9" w:rsidRDefault="00022EB9" w:rsidP="00022EB9">
      <w:pPr>
        <w:ind w:firstLine="720"/>
      </w:pPr>
      <w:proofErr w:type="spellStart"/>
      <w:proofErr w:type="gramStart"/>
      <w:r w:rsidRPr="00022EB9">
        <w:t>e.Wait</w:t>
      </w:r>
      <w:proofErr w:type="spellEnd"/>
      <w:proofErr w:type="gramEnd"/>
      <w:r w:rsidRPr="00022EB9">
        <w:t xml:space="preserve"> at least 2 minutes (5 is better), then attempt to light the burner.</w:t>
      </w:r>
    </w:p>
    <w:p w14:paraId="77A93219" w14:textId="30F3F2CD" w:rsidR="00022EB9" w:rsidRDefault="00022EB9" w:rsidP="00022EB9">
      <w:pPr>
        <w:ind w:firstLine="720"/>
      </w:pPr>
      <w:proofErr w:type="spellStart"/>
      <w:proofErr w:type="gramStart"/>
      <w:r w:rsidRPr="00022EB9">
        <w:t>f.If</w:t>
      </w:r>
      <w:proofErr w:type="spellEnd"/>
      <w:proofErr w:type="gramEnd"/>
      <w:r w:rsidRPr="00022EB9">
        <w:t xml:space="preserve"> burner doesn’t light in a few seconds, wait a few minutes, then try again.</w:t>
      </w:r>
    </w:p>
    <w:p w14:paraId="0BC56F90" w14:textId="77777777" w:rsidR="00022EB9" w:rsidRDefault="00022EB9" w:rsidP="00022EB9">
      <w:pPr>
        <w:ind w:firstLine="720"/>
      </w:pPr>
      <w:proofErr w:type="spellStart"/>
      <w:proofErr w:type="gramStart"/>
      <w:r w:rsidRPr="00022EB9">
        <w:t>g.After</w:t>
      </w:r>
      <w:proofErr w:type="spellEnd"/>
      <w:proofErr w:type="gramEnd"/>
      <w:r w:rsidRPr="00022EB9">
        <w:t xml:space="preserve"> 1 burner lights, exercise the other burners to verify each operates correctly.</w:t>
      </w:r>
    </w:p>
    <w:p w14:paraId="5F176971" w14:textId="77777777" w:rsidR="00022EB9" w:rsidRDefault="00022EB9" w:rsidP="00022EB9">
      <w:r w:rsidRPr="00022EB9">
        <w:t>B:  Batteries (Exercise proper battery safety at all times)</w:t>
      </w:r>
    </w:p>
    <w:p w14:paraId="2B6020F0" w14:textId="77777777" w:rsidR="00022EB9" w:rsidRDefault="00022EB9" w:rsidP="00022EB9">
      <w:pPr>
        <w:ind w:firstLine="720"/>
      </w:pPr>
      <w:proofErr w:type="spellStart"/>
      <w:proofErr w:type="gramStart"/>
      <w:r w:rsidRPr="00022EB9">
        <w:t>a.Clean</w:t>
      </w:r>
      <w:proofErr w:type="spellEnd"/>
      <w:proofErr w:type="gramEnd"/>
      <w:r w:rsidRPr="00022EB9">
        <w:t xml:space="preserve"> batteries and battery compartment with baking soda/water solution and rinse.</w:t>
      </w:r>
    </w:p>
    <w:p w14:paraId="2061D14C" w14:textId="77777777" w:rsidR="00022EB9" w:rsidRDefault="00022EB9" w:rsidP="00022EB9">
      <w:pPr>
        <w:ind w:firstLine="720"/>
      </w:pPr>
      <w:proofErr w:type="spellStart"/>
      <w:proofErr w:type="gramStart"/>
      <w:r w:rsidRPr="00022EB9">
        <w:t>b.Top</w:t>
      </w:r>
      <w:proofErr w:type="spellEnd"/>
      <w:proofErr w:type="gramEnd"/>
      <w:r w:rsidRPr="00022EB9">
        <w:t xml:space="preserve"> off distilled water in house batteries.</w:t>
      </w:r>
    </w:p>
    <w:p w14:paraId="198B2F36" w14:textId="77777777" w:rsidR="00022EB9" w:rsidRDefault="00022EB9" w:rsidP="00022EB9">
      <w:pPr>
        <w:ind w:firstLine="720"/>
      </w:pPr>
      <w:proofErr w:type="spellStart"/>
      <w:r w:rsidRPr="00022EB9">
        <w:t>c.Check</w:t>
      </w:r>
      <w:proofErr w:type="spellEnd"/>
      <w:r w:rsidRPr="00022EB9">
        <w:t xml:space="preserve"> battery connections for corrosion; clean if necessary.</w:t>
      </w:r>
    </w:p>
    <w:p w14:paraId="686D73E1" w14:textId="77777777" w:rsidR="00022EB9" w:rsidRDefault="00022EB9" w:rsidP="00022EB9">
      <w:pPr>
        <w:ind w:firstLine="720"/>
      </w:pPr>
      <w:proofErr w:type="spellStart"/>
      <w:r w:rsidRPr="00022EB9">
        <w:t>d.Verify</w:t>
      </w:r>
      <w:proofErr w:type="spellEnd"/>
      <w:r w:rsidRPr="00022EB9">
        <w:t xml:space="preserve"> battery connections are all secure.</w:t>
      </w:r>
    </w:p>
    <w:p w14:paraId="0285DC99" w14:textId="77777777" w:rsidR="00022EB9" w:rsidRDefault="00022EB9" w:rsidP="00022EB9">
      <w:r w:rsidRPr="00022EB9">
        <w:t>C:  Tires (Have them professionally inspected every two years)</w:t>
      </w:r>
    </w:p>
    <w:p w14:paraId="341022C1" w14:textId="77777777" w:rsidR="00022EB9" w:rsidRDefault="00022EB9" w:rsidP="00022EB9">
      <w:pPr>
        <w:ind w:firstLine="720"/>
      </w:pPr>
      <w:proofErr w:type="spellStart"/>
      <w:proofErr w:type="gramStart"/>
      <w:r w:rsidRPr="00022EB9">
        <w:t>a.Inspectfor</w:t>
      </w:r>
      <w:proofErr w:type="spellEnd"/>
      <w:proofErr w:type="gramEnd"/>
      <w:r w:rsidRPr="00022EB9">
        <w:t xml:space="preserve"> (especially abnormal) wear.</w:t>
      </w:r>
    </w:p>
    <w:p w14:paraId="514D08BF" w14:textId="77777777" w:rsidR="00022EB9" w:rsidRDefault="00022EB9" w:rsidP="00022EB9">
      <w:pPr>
        <w:ind w:firstLine="720"/>
      </w:pPr>
      <w:proofErr w:type="spellStart"/>
      <w:proofErr w:type="gramStart"/>
      <w:r w:rsidRPr="00022EB9">
        <w:t>b.Inspect</w:t>
      </w:r>
      <w:proofErr w:type="spellEnd"/>
      <w:proofErr w:type="gramEnd"/>
      <w:r w:rsidRPr="00022EB9">
        <w:t xml:space="preserve"> sidewalls for weather cracks.</w:t>
      </w:r>
    </w:p>
    <w:p w14:paraId="4FECA3CF" w14:textId="77777777" w:rsidR="00022EB9" w:rsidRDefault="00022EB9" w:rsidP="00022EB9">
      <w:pPr>
        <w:ind w:firstLine="720"/>
      </w:pPr>
      <w:proofErr w:type="spellStart"/>
      <w:r w:rsidRPr="00022EB9">
        <w:t>c.Check</w:t>
      </w:r>
      <w:proofErr w:type="spellEnd"/>
      <w:r w:rsidRPr="00022EB9">
        <w:t xml:space="preserve"> air pressures (based on corner weights if you know them).</w:t>
      </w:r>
    </w:p>
    <w:p w14:paraId="0DFF1D89" w14:textId="77777777" w:rsidR="00022EB9" w:rsidRDefault="00022EB9" w:rsidP="00022EB9">
      <w:r w:rsidRPr="00022EB9">
        <w:t>D:  Water Heater</w:t>
      </w:r>
    </w:p>
    <w:p w14:paraId="5C82037D" w14:textId="77777777" w:rsidR="00022EB9" w:rsidRDefault="00022EB9" w:rsidP="00022EB9">
      <w:pPr>
        <w:ind w:firstLine="720"/>
      </w:pPr>
      <w:proofErr w:type="spellStart"/>
      <w:proofErr w:type="gramStart"/>
      <w:r w:rsidRPr="00022EB9">
        <w:t>a.Turn</w:t>
      </w:r>
      <w:proofErr w:type="spellEnd"/>
      <w:proofErr w:type="gramEnd"/>
      <w:r w:rsidRPr="00022EB9">
        <w:t xml:space="preserve"> on water heater </w:t>
      </w:r>
      <w:proofErr w:type="spellStart"/>
      <w:r w:rsidRPr="00022EB9">
        <w:t>usingpropane</w:t>
      </w:r>
      <w:proofErr w:type="spellEnd"/>
      <w:r w:rsidRPr="00022EB9">
        <w:t xml:space="preserve"> </w:t>
      </w:r>
      <w:proofErr w:type="spellStart"/>
      <w:r w:rsidRPr="00022EB9">
        <w:t>sourcefirsttoverify</w:t>
      </w:r>
      <w:proofErr w:type="spellEnd"/>
      <w:r w:rsidRPr="00022EB9">
        <w:t xml:space="preserve"> </w:t>
      </w:r>
      <w:proofErr w:type="spellStart"/>
      <w:r w:rsidRPr="00022EB9">
        <w:t>waterheater</w:t>
      </w:r>
      <w:proofErr w:type="spellEnd"/>
      <w:r w:rsidRPr="00022EB9">
        <w:t xml:space="preserve"> flame ignites and stays lit for about at least </w:t>
      </w:r>
      <w:proofErr w:type="spellStart"/>
      <w:r w:rsidRPr="00022EB9">
        <w:t>aminuteor</w:t>
      </w:r>
      <w:proofErr w:type="spellEnd"/>
      <w:r w:rsidRPr="00022EB9">
        <w:t xml:space="preserve"> two (if it stayed lit that long, it is probably working correctly).</w:t>
      </w:r>
    </w:p>
    <w:p w14:paraId="7BC3600E" w14:textId="02CCC847" w:rsidR="00022EB9" w:rsidRDefault="00022EB9" w:rsidP="00022EB9">
      <w:pPr>
        <w:ind w:firstLine="720"/>
      </w:pPr>
      <w:proofErr w:type="spellStart"/>
      <w:proofErr w:type="gramStart"/>
      <w:r w:rsidRPr="00022EB9">
        <w:t>b.Shut</w:t>
      </w:r>
      <w:proofErr w:type="spellEnd"/>
      <w:proofErr w:type="gramEnd"/>
      <w:r w:rsidRPr="00022EB9">
        <w:t xml:space="preserve"> off water </w:t>
      </w:r>
      <w:proofErr w:type="spellStart"/>
      <w:r w:rsidRPr="00022EB9">
        <w:t>heaterand</w:t>
      </w:r>
      <w:proofErr w:type="spellEnd"/>
      <w:r w:rsidRPr="00022EB9">
        <w:t xml:space="preserve"> turn back on, this </w:t>
      </w:r>
      <w:proofErr w:type="spellStart"/>
      <w:r w:rsidRPr="00022EB9">
        <w:t>timewith</w:t>
      </w:r>
      <w:proofErr w:type="spellEnd"/>
      <w:r w:rsidRPr="00022EB9">
        <w:t xml:space="preserve"> electric </w:t>
      </w:r>
      <w:proofErr w:type="spellStart"/>
      <w:r w:rsidRPr="00022EB9">
        <w:t>source,and</w:t>
      </w:r>
      <w:proofErr w:type="spellEnd"/>
      <w:r w:rsidRPr="00022EB9">
        <w:t xml:space="preserve"> leave onto verify that it is heating the water fully</w:t>
      </w:r>
    </w:p>
    <w:p w14:paraId="097FC26D" w14:textId="055283AD" w:rsidR="00022EB9" w:rsidRDefault="00022EB9" w:rsidP="00022EB9"/>
    <w:p w14:paraId="4992408A" w14:textId="0AC2CCEC" w:rsidR="00022EB9" w:rsidRDefault="00022EB9" w:rsidP="00022EB9"/>
    <w:p w14:paraId="7BA8B9D5" w14:textId="77777777" w:rsidR="00022EB9" w:rsidRDefault="00022EB9" w:rsidP="00022EB9">
      <w:r w:rsidRPr="00022EB9">
        <w:t xml:space="preserve">Fresh Water </w:t>
      </w:r>
      <w:proofErr w:type="gramStart"/>
      <w:r w:rsidRPr="00022EB9">
        <w:t>Tank(</w:t>
      </w:r>
      <w:proofErr w:type="gramEnd"/>
      <w:r w:rsidRPr="00022EB9">
        <w:t>Sanitize)</w:t>
      </w:r>
    </w:p>
    <w:p w14:paraId="54E3402F" w14:textId="77777777" w:rsidR="00022EB9" w:rsidRDefault="00022EB9" w:rsidP="00022EB9">
      <w:pPr>
        <w:ind w:firstLine="720"/>
      </w:pPr>
      <w:proofErr w:type="spellStart"/>
      <w:proofErr w:type="gramStart"/>
      <w:r w:rsidRPr="00022EB9">
        <w:t>a.Remove</w:t>
      </w:r>
      <w:proofErr w:type="spellEnd"/>
      <w:proofErr w:type="gramEnd"/>
      <w:r w:rsidRPr="00022EB9">
        <w:t xml:space="preserve"> </w:t>
      </w:r>
      <w:proofErr w:type="spellStart"/>
      <w:r w:rsidRPr="00022EB9">
        <w:t>filtersbefore</w:t>
      </w:r>
      <w:proofErr w:type="spellEnd"/>
      <w:r w:rsidRPr="00022EB9">
        <w:t xml:space="preserve"> </w:t>
      </w:r>
      <w:proofErr w:type="spellStart"/>
      <w:r w:rsidRPr="00022EB9">
        <w:t>sanitizingor</w:t>
      </w:r>
      <w:proofErr w:type="spellEnd"/>
      <w:r w:rsidRPr="00022EB9">
        <w:t xml:space="preserve"> replace them after sanitizing.</w:t>
      </w:r>
    </w:p>
    <w:p w14:paraId="3637E233" w14:textId="77777777" w:rsidR="00022EB9" w:rsidRDefault="00022EB9" w:rsidP="00022EB9">
      <w:pPr>
        <w:ind w:firstLine="720"/>
      </w:pPr>
      <w:proofErr w:type="spellStart"/>
      <w:proofErr w:type="gramStart"/>
      <w:r w:rsidRPr="00022EB9">
        <w:t>b.Drain</w:t>
      </w:r>
      <w:proofErr w:type="spellEnd"/>
      <w:proofErr w:type="gramEnd"/>
      <w:r w:rsidRPr="00022EB9">
        <w:t xml:space="preserve"> Tank.</w:t>
      </w:r>
    </w:p>
    <w:p w14:paraId="147B7953" w14:textId="5FEA2FC8" w:rsidR="00022EB9" w:rsidRDefault="00022EB9" w:rsidP="00022EB9">
      <w:pPr>
        <w:ind w:firstLine="720"/>
      </w:pPr>
      <w:proofErr w:type="spellStart"/>
      <w:r w:rsidRPr="00022EB9">
        <w:t>c.Mix</w:t>
      </w:r>
      <w:proofErr w:type="spellEnd"/>
      <w:r w:rsidRPr="00022EB9">
        <w:t xml:space="preserve"> ¼ to ½ cup bleach/15-gal water and refill tank.</w:t>
      </w:r>
    </w:p>
    <w:p w14:paraId="6CCD4D66" w14:textId="77777777" w:rsidR="00022EB9" w:rsidRDefault="00022EB9" w:rsidP="00022EB9">
      <w:pPr>
        <w:ind w:firstLine="720"/>
      </w:pPr>
      <w:proofErr w:type="spellStart"/>
      <w:r w:rsidRPr="00022EB9">
        <w:t>d.Turn</w:t>
      </w:r>
      <w:proofErr w:type="spellEnd"/>
      <w:r w:rsidRPr="00022EB9">
        <w:t xml:space="preserve"> hot water </w:t>
      </w:r>
      <w:proofErr w:type="spellStart"/>
      <w:r w:rsidRPr="00022EB9">
        <w:t>heaterNORMAL</w:t>
      </w:r>
      <w:proofErr w:type="spellEnd"/>
      <w:r w:rsidRPr="00022EB9">
        <w:t xml:space="preserve"> FLOW/BYPASS to the </w:t>
      </w:r>
      <w:proofErr w:type="spellStart"/>
      <w:r w:rsidRPr="00022EB9">
        <w:t>BYPASSposition</w:t>
      </w:r>
      <w:proofErr w:type="spellEnd"/>
      <w:r w:rsidRPr="00022EB9">
        <w:t>.</w:t>
      </w:r>
    </w:p>
    <w:p w14:paraId="77FCACA7" w14:textId="77777777" w:rsidR="00022EB9" w:rsidRDefault="00022EB9" w:rsidP="00022EB9">
      <w:pPr>
        <w:ind w:firstLine="720"/>
      </w:pPr>
      <w:proofErr w:type="spellStart"/>
      <w:proofErr w:type="gramStart"/>
      <w:r w:rsidRPr="00022EB9">
        <w:lastRenderedPageBreak/>
        <w:t>e.Using</w:t>
      </w:r>
      <w:proofErr w:type="spellEnd"/>
      <w:proofErr w:type="gramEnd"/>
      <w:r w:rsidRPr="00022EB9">
        <w:t xml:space="preserve"> water pump run water through the entire system.  Open each hot and cold faucet until you smell bleach.</w:t>
      </w:r>
      <w:proofErr w:type="gramStart"/>
      <w:r w:rsidRPr="00022EB9">
        <w:t>1.Showers</w:t>
      </w:r>
      <w:proofErr w:type="gramEnd"/>
      <w:r w:rsidRPr="00022EB9">
        <w:t>.2.All sink faucets.3.Toilets.4.Refrigerator water/ice maker.</w:t>
      </w:r>
    </w:p>
    <w:p w14:paraId="1507C026" w14:textId="709AA6C4" w:rsidR="00022EB9" w:rsidRDefault="00022EB9" w:rsidP="00022EB9">
      <w:pPr>
        <w:ind w:firstLine="720"/>
      </w:pPr>
      <w:proofErr w:type="spellStart"/>
      <w:proofErr w:type="gramStart"/>
      <w:r w:rsidRPr="00022EB9">
        <w:t>f.Let</w:t>
      </w:r>
      <w:proofErr w:type="spellEnd"/>
      <w:proofErr w:type="gramEnd"/>
      <w:r w:rsidRPr="00022EB9">
        <w:t xml:space="preserve"> it sit for at least 4 hours; overnight is better.</w:t>
      </w:r>
    </w:p>
    <w:p w14:paraId="2B04C231" w14:textId="77777777" w:rsidR="00022EB9" w:rsidRDefault="00022EB9" w:rsidP="00022EB9">
      <w:pPr>
        <w:ind w:firstLine="720"/>
      </w:pPr>
      <w:proofErr w:type="spellStart"/>
      <w:proofErr w:type="gramStart"/>
      <w:r w:rsidRPr="00022EB9">
        <w:t>g.Drain</w:t>
      </w:r>
      <w:proofErr w:type="spellEnd"/>
      <w:proofErr w:type="gramEnd"/>
      <w:r w:rsidRPr="00022EB9">
        <w:t xml:space="preserve"> fresh water tank and refill.</w:t>
      </w:r>
    </w:p>
    <w:p w14:paraId="29299ADA" w14:textId="3C267935" w:rsidR="00022EB9" w:rsidRDefault="00022EB9" w:rsidP="00022EB9">
      <w:pPr>
        <w:ind w:firstLine="720"/>
      </w:pPr>
      <w:proofErr w:type="spellStart"/>
      <w:proofErr w:type="gramStart"/>
      <w:r w:rsidRPr="00022EB9">
        <w:t>h.Run</w:t>
      </w:r>
      <w:proofErr w:type="spellEnd"/>
      <w:proofErr w:type="gramEnd"/>
      <w:r w:rsidRPr="00022EB9">
        <w:t xml:space="preserve"> fresh water through entire system until no bleach smell.</w:t>
      </w:r>
    </w:p>
    <w:p w14:paraId="6E3C2497" w14:textId="337881D3" w:rsidR="00022EB9" w:rsidRDefault="00022EB9" w:rsidP="00022EB9">
      <w:pPr>
        <w:ind w:firstLine="720"/>
      </w:pPr>
      <w:proofErr w:type="spellStart"/>
      <w:r w:rsidRPr="00022EB9">
        <w:t>i.If</w:t>
      </w:r>
      <w:proofErr w:type="spellEnd"/>
      <w:r w:rsidRPr="00022EB9">
        <w:t xml:space="preserve"> needed, repeat drain/refill/system flush again.</w:t>
      </w:r>
    </w:p>
    <w:p w14:paraId="0FAD0903" w14:textId="7C3F68CA" w:rsidR="00022EB9" w:rsidRDefault="00022EB9" w:rsidP="00022EB9"/>
    <w:p w14:paraId="27A41022" w14:textId="5C0BC0D7" w:rsidR="00022EB9" w:rsidRDefault="00022EB9" w:rsidP="00022EB9"/>
    <w:p w14:paraId="0CA657E4" w14:textId="77777777" w:rsidR="00022EB9" w:rsidRDefault="00022EB9" w:rsidP="00022EB9">
      <w:r w:rsidRPr="00022EB9">
        <w:t>Miscellaneous</w:t>
      </w:r>
    </w:p>
    <w:p w14:paraId="159DBA60" w14:textId="77777777" w:rsidR="00022EB9" w:rsidRDefault="00022EB9" w:rsidP="00022EB9">
      <w:pPr>
        <w:ind w:firstLine="720"/>
      </w:pPr>
      <w:proofErr w:type="spellStart"/>
      <w:proofErr w:type="gramStart"/>
      <w:r w:rsidRPr="00022EB9">
        <w:t>a.Inspect</w:t>
      </w:r>
      <w:proofErr w:type="spellEnd"/>
      <w:proofErr w:type="gramEnd"/>
      <w:r w:rsidRPr="00022EB9">
        <w:t xml:space="preserve"> carefully for any signs of critters.1.Webs.2.Droppings.3.Etc.4.Clean and disinfect if necessary.</w:t>
      </w:r>
    </w:p>
    <w:p w14:paraId="291C64DA" w14:textId="77777777" w:rsidR="00022EB9" w:rsidRDefault="00022EB9" w:rsidP="00022EB9">
      <w:pPr>
        <w:ind w:firstLine="720"/>
      </w:pPr>
      <w:proofErr w:type="spellStart"/>
      <w:proofErr w:type="gramStart"/>
      <w:r w:rsidRPr="00022EB9">
        <w:t>b.Smoke</w:t>
      </w:r>
      <w:proofErr w:type="spellEnd"/>
      <w:proofErr w:type="gramEnd"/>
      <w:r w:rsidRPr="00022EB9">
        <w:t>, Propane, Carbon Monoxide Detectors.1.Know where they are and what each is for.2.Replace batteries annually if battery operated.3.Test each detector and always test before each trip.</w:t>
      </w:r>
    </w:p>
    <w:p w14:paraId="1DCFA2CE" w14:textId="77777777" w:rsidR="00022EB9" w:rsidRDefault="00022EB9" w:rsidP="00022EB9">
      <w:pPr>
        <w:ind w:firstLine="720"/>
      </w:pPr>
      <w:proofErr w:type="spellStart"/>
      <w:r w:rsidRPr="00022EB9">
        <w:t>c.Lubricate</w:t>
      </w:r>
      <w:proofErr w:type="spellEnd"/>
      <w:r w:rsidRPr="00022EB9">
        <w:t xml:space="preserve"> locks with graphite-based lubricant.</w:t>
      </w:r>
    </w:p>
    <w:p w14:paraId="1590BEA7" w14:textId="6CEEBCD8" w:rsidR="00022EB9" w:rsidRDefault="00022EB9" w:rsidP="00022EB9">
      <w:pPr>
        <w:ind w:firstLine="720"/>
      </w:pPr>
      <w:proofErr w:type="spellStart"/>
      <w:r w:rsidRPr="00022EB9">
        <w:t>d.Lubricate</w:t>
      </w:r>
      <w:proofErr w:type="spellEnd"/>
      <w:r w:rsidRPr="00022EB9">
        <w:t xml:space="preserve"> all step joints (Silicon NOT recommended.  Use a non-</w:t>
      </w:r>
      <w:proofErr w:type="spellStart"/>
      <w:r w:rsidRPr="00022EB9">
        <w:t>stickinglubricant</w:t>
      </w:r>
      <w:proofErr w:type="spellEnd"/>
      <w:r w:rsidRPr="00022EB9">
        <w:t xml:space="preserve"> such </w:t>
      </w:r>
      <w:proofErr w:type="spellStart"/>
      <w:r w:rsidRPr="00022EB9">
        <w:t>asDuPont</w:t>
      </w:r>
      <w:proofErr w:type="spellEnd"/>
      <w:r w:rsidRPr="00022EB9">
        <w:t xml:space="preserve"> Non-Stick Dry Film Lubricant with Teflon or </w:t>
      </w:r>
      <w:proofErr w:type="spellStart"/>
      <w:r w:rsidRPr="00022EB9">
        <w:t>Boeshield</w:t>
      </w:r>
      <w:proofErr w:type="spellEnd"/>
      <w:r w:rsidRPr="00022EB9">
        <w:t xml:space="preserve"> T-9).</w:t>
      </w:r>
    </w:p>
    <w:p w14:paraId="065ADB25" w14:textId="77777777" w:rsidR="00022EB9" w:rsidRDefault="00022EB9" w:rsidP="00022EB9">
      <w:pPr>
        <w:ind w:firstLine="720"/>
      </w:pPr>
      <w:proofErr w:type="spellStart"/>
      <w:proofErr w:type="gramStart"/>
      <w:r w:rsidRPr="00022EB9">
        <w:t>e.Clean</w:t>
      </w:r>
      <w:proofErr w:type="spellEnd"/>
      <w:proofErr w:type="gramEnd"/>
      <w:r w:rsidRPr="00022EB9">
        <w:t xml:space="preserve"> and lubricate Jacks.</w:t>
      </w:r>
    </w:p>
    <w:p w14:paraId="1EAA23C8" w14:textId="77777777" w:rsidR="00022EB9" w:rsidRDefault="00022EB9" w:rsidP="00022EB9">
      <w:pPr>
        <w:ind w:firstLine="720"/>
      </w:pPr>
      <w:proofErr w:type="spellStart"/>
      <w:proofErr w:type="gramStart"/>
      <w:r w:rsidRPr="00022EB9">
        <w:t>f.Check</w:t>
      </w:r>
      <w:proofErr w:type="spellEnd"/>
      <w:proofErr w:type="gramEnd"/>
      <w:r w:rsidRPr="00022EB9">
        <w:t xml:space="preserve"> (particularly on roof) for cracked or pealing sealants (Be sure to use the CORRECT sealant for any resealing).</w:t>
      </w:r>
    </w:p>
    <w:p w14:paraId="206C28A4" w14:textId="705FD4E6" w:rsidR="00022EB9" w:rsidRDefault="00022EB9" w:rsidP="00022EB9">
      <w:pPr>
        <w:ind w:firstLine="720"/>
      </w:pPr>
      <w:proofErr w:type="spellStart"/>
      <w:proofErr w:type="gramStart"/>
      <w:r w:rsidRPr="00022EB9">
        <w:t>g.Inspect</w:t>
      </w:r>
      <w:proofErr w:type="spellEnd"/>
      <w:proofErr w:type="gramEnd"/>
      <w:r w:rsidRPr="00022EB9">
        <w:t xml:space="preserve">, clean, and treat rubber seals. (Use products such </w:t>
      </w:r>
      <w:proofErr w:type="spellStart"/>
      <w:r w:rsidRPr="00022EB9">
        <w:t>asProtect</w:t>
      </w:r>
      <w:proofErr w:type="spellEnd"/>
      <w:r w:rsidRPr="00022EB9">
        <w:t xml:space="preserve"> All Slide-Out </w:t>
      </w:r>
      <w:proofErr w:type="spellStart"/>
      <w:r w:rsidRPr="00022EB9">
        <w:t>RubberSeal</w:t>
      </w:r>
      <w:proofErr w:type="spellEnd"/>
      <w:r w:rsidRPr="00022EB9">
        <w:t xml:space="preserve"> Treatment –available on Amazon).</w:t>
      </w:r>
    </w:p>
    <w:p w14:paraId="49F1E5CD" w14:textId="29F99F82" w:rsidR="00022EB9" w:rsidRDefault="00022EB9" w:rsidP="00022EB9">
      <w:pPr>
        <w:ind w:firstLine="720"/>
      </w:pPr>
      <w:proofErr w:type="spellStart"/>
      <w:r>
        <w:t>h</w:t>
      </w:r>
      <w:r w:rsidRPr="00022EB9">
        <w:t>.Check</w:t>
      </w:r>
      <w:proofErr w:type="spellEnd"/>
      <w:r w:rsidRPr="00022EB9">
        <w:t xml:space="preserve"> around windows for leaks.</w:t>
      </w:r>
    </w:p>
    <w:sectPr w:rsidR="00022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39"/>
    <w:rsid w:val="00022EB9"/>
    <w:rsid w:val="002A3D39"/>
    <w:rsid w:val="0054352E"/>
    <w:rsid w:val="00CB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DA9C"/>
  <w15:chartTrackingRefBased/>
  <w15:docId w15:val="{067CE16F-ECD6-4530-935A-B51B5F54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Schaefer</dc:creator>
  <cp:keywords/>
  <dc:description/>
  <cp:lastModifiedBy>tom</cp:lastModifiedBy>
  <cp:revision>2</cp:revision>
  <dcterms:created xsi:type="dcterms:W3CDTF">2019-09-29T21:51:00Z</dcterms:created>
  <dcterms:modified xsi:type="dcterms:W3CDTF">2026-03-01T00:20:00Z</dcterms:modified>
</cp:coreProperties>
</file>